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A1958" w14:textId="4EDBF090" w:rsidR="00C556EE" w:rsidRPr="007075ED" w:rsidRDefault="00C556EE" w:rsidP="00C556EE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7075ED">
        <w:rPr>
          <w:rFonts w:ascii="GHEA Grapalat" w:eastAsia="Times New Roman" w:hAnsi="GHEA Grapalat" w:cs="Sylfaen"/>
          <w:sz w:val="24"/>
          <w:szCs w:val="24"/>
          <w:lang w:val="hy-AM"/>
        </w:rPr>
        <w:t>86</w:t>
      </w:r>
    </w:p>
    <w:p w14:paraId="316B3510" w14:textId="77777777" w:rsidR="00C556EE" w:rsidRPr="007075ED" w:rsidRDefault="00C556EE" w:rsidP="00C556E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78DF7675" w14:textId="77777777" w:rsidR="00C556EE" w:rsidRPr="007075ED" w:rsidRDefault="00C556EE" w:rsidP="00C556EE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FD069EE" w14:textId="77777777" w:rsidR="00C556EE" w:rsidRPr="007075ED" w:rsidRDefault="00C556EE" w:rsidP="00C556E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97C9A03" w14:textId="77777777" w:rsidR="00C556EE" w:rsidRPr="007075ED" w:rsidRDefault="00C556EE" w:rsidP="00C556EE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2205BF7D" w14:textId="77777777" w:rsidR="00993A8E" w:rsidRDefault="00993A8E" w:rsidP="00993A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C2D5B06" w14:textId="7DEDACA9" w:rsidR="00C556EE" w:rsidRPr="007075ED" w:rsidRDefault="00C556EE" w:rsidP="00C556EE">
      <w:pPr>
        <w:spacing w:line="252" w:lineRule="auto"/>
        <w:contextualSpacing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309F1A3" w14:textId="77777777" w:rsidR="00C556EE" w:rsidRPr="007075ED" w:rsidRDefault="00C556EE" w:rsidP="00C556E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F87C8D0" w14:textId="77777777" w:rsidR="00C556EE" w:rsidRPr="007075ED" w:rsidRDefault="00C556EE" w:rsidP="00C556E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72FC229" w14:textId="77777777" w:rsidR="00C556EE" w:rsidRPr="007075ED" w:rsidRDefault="00C556EE" w:rsidP="00C556E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E385644" w14:textId="77777777" w:rsidR="00C556EE" w:rsidRPr="007075ED" w:rsidRDefault="00C556EE" w:rsidP="00C556E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02525176" w14:textId="77777777" w:rsidR="00C556EE" w:rsidRPr="007075ED" w:rsidRDefault="00C556EE" w:rsidP="00C556EE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C556EE" w:rsidRPr="007075ED" w14:paraId="017419BF" w14:textId="77777777" w:rsidTr="00EE1B41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DEEE" w14:textId="77777777" w:rsidR="00C556EE" w:rsidRPr="007075ED" w:rsidRDefault="00C556EE" w:rsidP="00EE1B41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C556EE" w:rsidRPr="007075ED" w14:paraId="5D3500F7" w14:textId="77777777" w:rsidTr="00EE1B41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713A" w14:textId="7659F22E" w:rsidR="00C556EE" w:rsidRPr="007075ED" w:rsidRDefault="00C556EE" w:rsidP="00EE1B4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1E60AACB" w14:textId="19E34117" w:rsidR="00C556EE" w:rsidRPr="007075ED" w:rsidRDefault="00C556EE" w:rsidP="00EE1B4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(այսուհետ` համայնքապետարան) աշխատակազմի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գնումների, զարգացման ծրագրերի, տուրիզմի, </w:t>
            </w:r>
            <w:proofErr w:type="spellStart"/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առևտրի</w:t>
            </w:r>
            <w:proofErr w:type="spellEnd"/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սպասարկման և գովազդի բաժնի</w:t>
            </w:r>
            <w:r w:rsid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մասնագետ:</w:t>
            </w:r>
          </w:p>
          <w:p w14:paraId="7D850230" w14:textId="50DCA8D0" w:rsidR="00C556EE" w:rsidRPr="007075ED" w:rsidRDefault="00C556EE" w:rsidP="00EE1B4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7D2CF4" w:rsidRPr="00993A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17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2B1E079" w14:textId="6331536A" w:rsidR="00C556EE" w:rsidRPr="007075ED" w:rsidRDefault="00C556EE" w:rsidP="00EE1B4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2CFD77AC" w14:textId="3E44D7A9" w:rsidR="00C556EE" w:rsidRPr="007075ED" w:rsidRDefault="00C556EE" w:rsidP="00EE1B4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մասնագետը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անմիջականորեն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ենթակա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և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3C1425"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է</w:t>
            </w:r>
            <w:r w:rsidR="003C1425"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պետին:</w:t>
            </w:r>
          </w:p>
          <w:p w14:paraId="12E4C2C0" w14:textId="77777777" w:rsidR="00C556EE" w:rsidRPr="007075ED" w:rsidRDefault="00C556EE" w:rsidP="00EE1B4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</w:t>
            </w:r>
            <w:r w:rsidR="003C1425"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3C1425"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կամ</w:t>
            </w:r>
            <w:r w:rsidR="003C1425"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պաշտոնների</w:t>
            </w:r>
            <w:r w:rsidR="003C1425"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անվանումները`</w:t>
            </w:r>
          </w:p>
          <w:p w14:paraId="6D0FFB3E" w14:textId="0AB82EEA" w:rsidR="00C556EE" w:rsidRPr="007075ED" w:rsidRDefault="00C556EE" w:rsidP="00EE1B41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բացակայության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դեպքում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նրան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փոխարինում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է </w:t>
            </w:r>
            <w:r w:rsidR="006005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աշխատակազմի այլ առաջատար կամ առաջին կարգի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քարտուղարի</w:t>
            </w:r>
            <w:r w:rsidR="003C1425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հայեցողությամբ:</w:t>
            </w:r>
          </w:p>
          <w:p w14:paraId="19265BE8" w14:textId="77777777" w:rsidR="00C556EE" w:rsidRPr="007075ED" w:rsidRDefault="00C556EE" w:rsidP="00EE1B4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FA099C9" w14:textId="4C14D6D6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</w:t>
            </w:r>
            <w:r w:rsidR="003C1425" w:rsidRPr="007075ED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Հանրապետության</w:t>
            </w:r>
            <w:r w:rsidR="003C1425" w:rsidRPr="007075ED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Գեղարքունիքի</w:t>
            </w:r>
            <w:r w:rsidR="003C1425"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մարզ, </w:t>
            </w:r>
            <w:r w:rsidR="0060055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3CF6A56C" w14:textId="461DA91B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846BD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C556EE" w:rsidRPr="00993A8E" w14:paraId="5195A470" w14:textId="77777777" w:rsidTr="00EE1B41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ABC" w14:textId="5682A396" w:rsidR="00C556EE" w:rsidRPr="00600550" w:rsidRDefault="00C556EE" w:rsidP="00600550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3CAAC8A0" w14:textId="77777777" w:rsidR="00C556EE" w:rsidRPr="007075ED" w:rsidRDefault="00C556EE" w:rsidP="00EE1B4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7EDF8327" w14:textId="32C89C9C" w:rsidR="00C556EE" w:rsidRPr="007075ED" w:rsidRDefault="00C556EE" w:rsidP="00EE1B4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60055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պահովում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FB777FC" w14:textId="361B46B2" w:rsidR="00C556EE" w:rsidRPr="007075ED" w:rsidRDefault="00C556EE" w:rsidP="00EE1B4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60055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ծրագրմանը:</w:t>
            </w:r>
          </w:p>
          <w:p w14:paraId="669C72A1" w14:textId="7E37DF25" w:rsidR="00C556EE" w:rsidRPr="00600550" w:rsidRDefault="00C556EE" w:rsidP="006005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60055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պետ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հանձնարարականները:</w:t>
            </w:r>
          </w:p>
          <w:p w14:paraId="1AE67B8F" w14:textId="77777777" w:rsidR="00C556EE" w:rsidRPr="007075ED" w:rsidRDefault="00C556EE" w:rsidP="00EE1B4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6D27748D" w14:textId="3CE0FDC2" w:rsidR="00600550" w:rsidRDefault="00C556EE" w:rsidP="00EE1B4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C1425" w:rsidRPr="007075ED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սահմաններում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նախապատրաստել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պետին </w:t>
            </w:r>
          </w:p>
          <w:p w14:paraId="41C9BF60" w14:textId="77777777" w:rsidR="00600550" w:rsidRDefault="00600550" w:rsidP="00EE1B4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առաջարկություններ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14BB90EF" w14:textId="7197F808" w:rsidR="00C556EE" w:rsidRPr="007075ED" w:rsidRDefault="00600550" w:rsidP="00EE1B4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գրություններ:</w:t>
            </w:r>
          </w:p>
          <w:p w14:paraId="440A8D9C" w14:textId="77777777" w:rsidR="00600550" w:rsidRDefault="00C556EE" w:rsidP="006005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60055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ահմանված կարգով նախապատրաստել և ներկայացնել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պետին</w:t>
            </w:r>
            <w:r w:rsidR="003C1425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4C94EC70" w14:textId="77777777" w:rsidR="00600550" w:rsidRDefault="00600550" w:rsidP="0060055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7AB3F018" w14:textId="4CCF0433" w:rsidR="00C556EE" w:rsidRPr="007075ED" w:rsidRDefault="00600550" w:rsidP="00600550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640ECFAA" w14:textId="77777777" w:rsidR="00C556EE" w:rsidRPr="007075ED" w:rsidRDefault="00C556EE" w:rsidP="00EE1B4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0CAF7EA1" w14:textId="77777777" w:rsidR="00600550" w:rsidRDefault="00C556EE" w:rsidP="00503B36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3C1425"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օրենքով սահմանված կարգով հսկողություն իրականացնել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առևտրի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հանրային</w:t>
            </w:r>
            <w:r w:rsidR="0060055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</w:p>
          <w:p w14:paraId="27418BD8" w14:textId="130E51A8" w:rsidR="00C556EE" w:rsidRPr="007075ED" w:rsidRDefault="00600550" w:rsidP="00503B36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սննդի ոլորտում:</w:t>
            </w:r>
          </w:p>
          <w:p w14:paraId="27CEB5A2" w14:textId="4D912ACC" w:rsidR="00D67882" w:rsidRDefault="0041471F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7.մասնակցել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մարդատար տաքսիների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2D586C7C" w14:textId="77777777" w:rsidR="00D67882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/բացառությամբ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երթուղային տաքսիների/ ծառայություն իրականացնելու </w:t>
            </w:r>
          </w:p>
          <w:p w14:paraId="3B1D0292" w14:textId="5099F537" w:rsidR="0041471F" w:rsidRPr="00446F09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</w:t>
            </w:r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6104015" w14:textId="77777777" w:rsidR="00D67882" w:rsidRDefault="0041471F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ոգելից խմիչքների կամ ծխախոտի </w:t>
            </w:r>
          </w:p>
          <w:p w14:paraId="5295B1B1" w14:textId="77777777" w:rsidR="00D67882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արտադրանքի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վաճառքի, իսկ հանրային սննդի օբյեկտներում` ոգելից և </w:t>
            </w:r>
          </w:p>
          <w:p w14:paraId="609E6A8B" w14:textId="59D09CB8" w:rsidR="00D67882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ալկոհոլային խմիչքների կամ ծխախոտի արտադրանքի իրացման </w:t>
            </w:r>
          </w:p>
          <w:p w14:paraId="414B4A75" w14:textId="33191922" w:rsidR="0041471F" w:rsidRPr="00446F09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proofErr w:type="spellStart"/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0743FDA" w14:textId="28B9B6A4" w:rsidR="0041471F" w:rsidRDefault="0041471F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9.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բացօթյա վաճառք, տոնավաճառներ </w:t>
            </w:r>
          </w:p>
          <w:p w14:paraId="06C23D67" w14:textId="71435F5A" w:rsidR="0041471F" w:rsidRPr="00446F09" w:rsidRDefault="0041471F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կազմակերպելու </w:t>
            </w:r>
            <w:proofErr w:type="spellStart"/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Pr="00446F0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BA980AD" w14:textId="582972AB" w:rsidR="00D67882" w:rsidRDefault="0041471F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0</w:t>
            </w:r>
            <w:r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</w:t>
            </w:r>
            <w:r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հանրային սննդի կազմակերպման և </w:t>
            </w:r>
          </w:p>
          <w:p w14:paraId="5C7C90A7" w14:textId="0809072F" w:rsidR="0041471F" w:rsidRPr="00E132C0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1471F"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իրացման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41471F"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E132C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42D7C18" w14:textId="60329EDA" w:rsidR="00D67882" w:rsidRDefault="0041471F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11.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մասնակցել </w:t>
            </w:r>
            <w:r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 w:rsid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առևտրի</w:t>
            </w:r>
            <w:proofErr w:type="spellEnd"/>
            <w:r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, հանրային սննդի, զվարճանքի, </w:t>
            </w:r>
          </w:p>
          <w:p w14:paraId="2954CE02" w14:textId="77777777" w:rsidR="00D67882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շահումով խաղերի և վիճակախաղերի կազմակերպման օբյեկտներին, </w:t>
            </w:r>
          </w:p>
          <w:p w14:paraId="1DDB6D09" w14:textId="77777777" w:rsidR="00D67882" w:rsidRDefault="00D67882" w:rsidP="0041471F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բաղնիքներին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/</w:t>
            </w:r>
            <w:proofErr w:type="spellStart"/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սաուաներին</w:t>
            </w:r>
            <w:proofErr w:type="spellEnd"/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/, խաղատներին ժամը 24:00-ից հետո աշխատելու  </w:t>
            </w:r>
          </w:p>
          <w:p w14:paraId="1CF97253" w14:textId="77777777" w:rsidR="00D67882" w:rsidRDefault="00D67882" w:rsidP="00D67882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proofErr w:type="spellStart"/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AC2C4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76426CB" w14:textId="77777777" w:rsidR="00D67882" w:rsidRDefault="00D67882" w:rsidP="00D67882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12. մասնակցել </w:t>
            </w:r>
            <w:r w:rsidR="0041471F" w:rsidRP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թանկարժեք մետաղներից պատրաստված </w:t>
            </w:r>
          </w:p>
          <w:p w14:paraId="005C9F7E" w14:textId="77777777" w:rsidR="00D67882" w:rsidRDefault="00D67882" w:rsidP="00D67882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r w:rsidR="0041471F" w:rsidRP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իրերի որոշակի վայրերում մանրածախ առք ու վաճառքի </w:t>
            </w:r>
            <w:proofErr w:type="spellStart"/>
            <w:r w:rsidR="0041471F" w:rsidRP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6E53EE8F" w14:textId="36D77C5E" w:rsidR="0041471F" w:rsidRPr="00D67882" w:rsidRDefault="00D67882" w:rsidP="00D67882">
            <w:pPr>
              <w:spacing w:after="0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D6788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A1E8774" w14:textId="6AFA827A" w:rsidR="003E03AC" w:rsidRPr="007075ED" w:rsidRDefault="00D67882" w:rsidP="003E03AC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13</w:t>
            </w:r>
            <w:r w:rsidR="003E03AC"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.յուրաքանչյուր կիսամյակը մեկ անգամ կատարած աշխատանքների վերաբերյալ </w:t>
            </w:r>
          </w:p>
          <w:p w14:paraId="5D63D524" w14:textId="189B27FD" w:rsidR="003E03AC" w:rsidRPr="007075ED" w:rsidRDefault="003E03AC" w:rsidP="003E03A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  <w:p w14:paraId="4E9552C8" w14:textId="77777777" w:rsidR="00C556EE" w:rsidRPr="007075ED" w:rsidRDefault="00C556EE" w:rsidP="00EE1B4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</w:tr>
      <w:tr w:rsidR="00C556EE" w:rsidRPr="00993A8E" w14:paraId="11478F81" w14:textId="77777777" w:rsidTr="00600550">
        <w:trPr>
          <w:trHeight w:val="41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819" w14:textId="77777777" w:rsidR="00C556EE" w:rsidRPr="007075ED" w:rsidRDefault="00C556EE" w:rsidP="00503B36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3FBF0800" w14:textId="77777777" w:rsidR="00C556EE" w:rsidRPr="007075ED" w:rsidRDefault="00C556EE" w:rsidP="00EE1B4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EA2B7A7" w14:textId="34A1B35C" w:rsidR="00C556EE" w:rsidRPr="007075ED" w:rsidRDefault="00C556EE" w:rsidP="00EE1B4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ղեկավարման և վերահսկման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լիազորություններ չունի, մասնակցում է աշխատակազմի աշխատանքների ծրագրմանը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60055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36C385D" w14:textId="77777777" w:rsidR="00C556EE" w:rsidRPr="007075ED" w:rsidRDefault="00C556EE" w:rsidP="00EE1B4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49BB388D" w14:textId="6EE3FE98" w:rsidR="00C556EE" w:rsidRPr="007075ED" w:rsidRDefault="00600550" w:rsidP="00EE1B41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E756139" w14:textId="77777777" w:rsidR="00C556EE" w:rsidRPr="007075ED" w:rsidRDefault="00C556EE" w:rsidP="00EE1B41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681FA60A" w14:textId="3B8A3E3F" w:rsidR="00C556EE" w:rsidRPr="007075ED" w:rsidRDefault="00600550" w:rsidP="00EE1B4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C556EE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C556EE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131C1C6" w14:textId="77777777" w:rsidR="00C556EE" w:rsidRPr="007075ED" w:rsidRDefault="00C556EE" w:rsidP="00EE1B4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0CE3913D" w14:textId="77777777" w:rsidR="00C556EE" w:rsidRPr="007075ED" w:rsidRDefault="00C556EE" w:rsidP="00EE1B4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C556EE" w:rsidRPr="00993A8E" w14:paraId="0FEF17C8" w14:textId="77777777" w:rsidTr="00EE1B41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023" w14:textId="490CC617" w:rsidR="00C556EE" w:rsidRPr="007075ED" w:rsidRDefault="00600550" w:rsidP="00EE1B41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C556EE" w:rsidRPr="007075ED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E670200" w14:textId="77777777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60C4982F" w14:textId="7AED3C8F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846BD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10F34BD" w14:textId="2B8ED099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60055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3188BD4" w14:textId="4A8D327E" w:rsidR="00C556EE" w:rsidRPr="00600550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122C12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="00C668D8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Տեղական տուրքերի  և վճարների մասին</w:t>
            </w:r>
            <w:r w:rsidR="00122C12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5507A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proofErr w:type="spellStart"/>
            <w:r w:rsidR="005507A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Առևտրի</w:t>
            </w:r>
            <w:proofErr w:type="spellEnd"/>
            <w:r w:rsidR="005507A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և ծառայությունների մասին&gt;&gt;</w:t>
            </w:r>
            <w:r w:rsidR="00C668D8"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="00C668D8"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FB93CBA" w14:textId="77777777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405B76F3" w14:textId="77777777" w:rsidR="00C556EE" w:rsidRPr="007075ED" w:rsidRDefault="00C556EE" w:rsidP="00EE1B4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C556EE" w:rsidRPr="00993A8E" w14:paraId="38171A35" w14:textId="77777777" w:rsidTr="00EE1B41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FC6A" w14:textId="77777777" w:rsidR="00C556EE" w:rsidRPr="007075ED" w:rsidRDefault="00C556EE" w:rsidP="00EE1B41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D336783" w14:textId="77777777" w:rsidR="00C556EE" w:rsidRPr="007075ED" w:rsidRDefault="00C556EE" w:rsidP="00EE1B41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7075E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7075E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1F1C078D" w14:textId="0B701A25" w:rsidR="00503B36" w:rsidRDefault="00503B36">
      <w:pPr>
        <w:rPr>
          <w:rFonts w:ascii="GHEA Grapalat" w:hAnsi="GHEA Grapalat"/>
          <w:sz w:val="24"/>
          <w:szCs w:val="24"/>
          <w:lang w:val="hy-AM"/>
        </w:rPr>
      </w:pPr>
    </w:p>
    <w:p w14:paraId="66A7C479" w14:textId="4D29374A" w:rsidR="00430ACA" w:rsidRDefault="00430ACA">
      <w:pPr>
        <w:rPr>
          <w:rFonts w:ascii="GHEA Grapalat" w:hAnsi="GHEA Grapalat"/>
          <w:sz w:val="24"/>
          <w:szCs w:val="24"/>
          <w:lang w:val="hy-AM"/>
        </w:rPr>
      </w:pPr>
    </w:p>
    <w:p w14:paraId="413AE9D9" w14:textId="77777777" w:rsidR="00430ACA" w:rsidRPr="007075ED" w:rsidRDefault="00430ACA">
      <w:pPr>
        <w:rPr>
          <w:rFonts w:ascii="GHEA Grapalat" w:hAnsi="GHEA Grapalat"/>
          <w:sz w:val="24"/>
          <w:szCs w:val="24"/>
          <w:lang w:val="hy-AM"/>
        </w:rPr>
      </w:pPr>
    </w:p>
    <w:p w14:paraId="115A7C79" w14:textId="291FC155" w:rsidR="00C668D8" w:rsidRPr="007075ED" w:rsidRDefault="00C668D8" w:rsidP="00C668D8">
      <w:pPr>
        <w:spacing w:line="252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507A8">
        <w:rPr>
          <w:rFonts w:ascii="GHEA Grapalat" w:eastAsia="Times New Roman" w:hAnsi="GHEA Grapalat" w:cs="Sylfaen"/>
          <w:sz w:val="24"/>
          <w:szCs w:val="24"/>
          <w:lang w:val="hy-AM"/>
        </w:rPr>
        <w:t>87</w:t>
      </w:r>
    </w:p>
    <w:p w14:paraId="5765F609" w14:textId="77777777" w:rsidR="00C668D8" w:rsidRPr="007075ED" w:rsidRDefault="00C668D8" w:rsidP="00C668D8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7D9CAD6E" w14:textId="77777777" w:rsidR="00C668D8" w:rsidRPr="007075ED" w:rsidRDefault="00C668D8" w:rsidP="00C668D8">
      <w:pPr>
        <w:spacing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EB63FF4" w14:textId="77777777" w:rsidR="00C668D8" w:rsidRPr="007075ED" w:rsidRDefault="00C668D8" w:rsidP="00C668D8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0C08288" w14:textId="77777777" w:rsidR="00C668D8" w:rsidRPr="007075ED" w:rsidRDefault="00C668D8" w:rsidP="00C668D8">
      <w:pPr>
        <w:spacing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7FABF6F9" w14:textId="77777777" w:rsidR="00993A8E" w:rsidRDefault="00993A8E" w:rsidP="00993A8E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4689EBE8" w14:textId="77777777" w:rsidR="00C668D8" w:rsidRPr="007075ED" w:rsidRDefault="00C668D8" w:rsidP="00C668D8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342C1074" w14:textId="77777777" w:rsidR="00C668D8" w:rsidRPr="007075ED" w:rsidRDefault="00C668D8" w:rsidP="00C668D8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97FFE92" w14:textId="77777777" w:rsidR="00C668D8" w:rsidRPr="007075ED" w:rsidRDefault="00C668D8" w:rsidP="00C668D8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E55E501" w14:textId="77777777" w:rsidR="00C668D8" w:rsidRPr="007075ED" w:rsidRDefault="00C668D8" w:rsidP="00C668D8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7075ED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203F3986" w14:textId="77777777" w:rsidR="00C668D8" w:rsidRPr="007075ED" w:rsidRDefault="00C668D8" w:rsidP="00C668D8">
      <w:pPr>
        <w:spacing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C668D8" w:rsidRPr="007075ED" w14:paraId="59197C90" w14:textId="77777777" w:rsidTr="003B53A4">
        <w:trPr>
          <w:trHeight w:val="586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7B35" w14:textId="77777777" w:rsidR="00C668D8" w:rsidRPr="007075ED" w:rsidRDefault="00C668D8" w:rsidP="003B53A4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C668D8" w:rsidRPr="007075ED" w14:paraId="6EC50FBA" w14:textId="77777777" w:rsidTr="003B53A4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820" w14:textId="7A392C49" w:rsidR="00C668D8" w:rsidRPr="007075ED" w:rsidRDefault="00C668D8" w:rsidP="003B53A4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Պաշտոնի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60F4C81C" w14:textId="747A8D53" w:rsidR="00C668D8" w:rsidRPr="007075ED" w:rsidRDefault="00C668D8" w:rsidP="003B53A4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Հանրապետության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Գեղարքունիքի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մարզի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Վարդենիսի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համայնքապետարանի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(այսուհետ` համայնքապետարան) աշխատակազմի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գնումների, զարգացման ծրագրերի, տուրիզմի, </w:t>
            </w:r>
            <w:proofErr w:type="spellStart"/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առևտրի</w:t>
            </w:r>
            <w:proofErr w:type="spellEnd"/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սպասարկման և գովազդի բաժնի</w:t>
            </w:r>
            <w:r w:rsidR="005507A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</w:t>
            </w:r>
            <w:r w:rsidR="005507A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մասնագետ:</w:t>
            </w:r>
          </w:p>
          <w:p w14:paraId="29ADB4C3" w14:textId="075CA9A8" w:rsidR="00C668D8" w:rsidRPr="007075ED" w:rsidRDefault="00C668D8" w:rsidP="003B53A4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7D2CF4" w:rsidRPr="00993A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07FC6779" w14:textId="2B489494" w:rsidR="00C668D8" w:rsidRPr="007075ED" w:rsidRDefault="00C668D8" w:rsidP="003B53A4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և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հաշվետու</w:t>
            </w:r>
            <w:r w:rsidR="00846BD9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է`</w:t>
            </w:r>
          </w:p>
          <w:p w14:paraId="791A3D22" w14:textId="412613B4" w:rsidR="00C668D8" w:rsidRPr="007075ED" w:rsidRDefault="00C668D8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հաշվետու </w:t>
            </w:r>
            <w:r w:rsidR="00843A9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7EA839AF" w14:textId="77777777" w:rsidR="00C668D8" w:rsidRPr="007075ED" w:rsidRDefault="00C668D8" w:rsidP="003B53A4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16B9E3FD" w14:textId="291198CE" w:rsidR="00C668D8" w:rsidRPr="007075ED" w:rsidRDefault="00C668D8" w:rsidP="003B53A4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843A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843A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46C2CA9" w14:textId="77777777" w:rsidR="00C668D8" w:rsidRPr="007075ED" w:rsidRDefault="00C668D8" w:rsidP="003B53A4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74FA41BB" w14:textId="1B6F4DE0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 xml:space="preserve">Հայաստանի Հանրապետության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Գեղարքունիքի մարզ, </w:t>
            </w:r>
            <w:r w:rsidR="00843A9C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2A6B3B0C" w14:textId="257B9541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846BD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C668D8" w:rsidRPr="00993A8E" w14:paraId="3BFC4BFA" w14:textId="77777777" w:rsidTr="003B53A4">
        <w:trPr>
          <w:trHeight w:val="14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FA" w14:textId="180B4F29" w:rsidR="00C668D8" w:rsidRPr="00843A9C" w:rsidRDefault="00C668D8" w:rsidP="00843A9C">
            <w:pPr>
              <w:spacing w:after="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64DF7EAA" w14:textId="77777777" w:rsidR="00C668D8" w:rsidRPr="007075ED" w:rsidRDefault="00C668D8" w:rsidP="003B53A4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6D0B2249" w14:textId="7F6F001A" w:rsidR="00C668D8" w:rsidRPr="007075ED" w:rsidRDefault="00C668D8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843A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F2F4540" w14:textId="728ACD31" w:rsidR="00C668D8" w:rsidRPr="007075ED" w:rsidRDefault="00C668D8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843A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67195AD9" w14:textId="0F6BDED1" w:rsidR="00C668D8" w:rsidRPr="00843A9C" w:rsidRDefault="00C668D8" w:rsidP="00843A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3.</w:t>
            </w:r>
            <w:r w:rsidR="00843A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պետի հանձնարարականները:</w:t>
            </w:r>
          </w:p>
          <w:p w14:paraId="52BF2E31" w14:textId="77777777" w:rsidR="00C668D8" w:rsidRPr="007075ED" w:rsidRDefault="00C668D8" w:rsidP="003B53A4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0B5BF535" w14:textId="77777777" w:rsidR="00C668D8" w:rsidRPr="007075ED" w:rsidRDefault="00C668D8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4. </w:t>
            </w:r>
            <w:r w:rsidRPr="007075ED">
              <w:rPr>
                <w:rFonts w:ascii="GHEA Grapalat" w:eastAsia="Times New Roman" w:hAnsi="GHEA Grapalat" w:cs="Arial"/>
                <w:bCs/>
                <w:sz w:val="24"/>
                <w:szCs w:val="24"/>
                <w:lang w:val="hy-AM"/>
              </w:rPr>
              <w:t>ի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0E56098C" w14:textId="77777777" w:rsidR="00843A9C" w:rsidRDefault="00843A9C" w:rsidP="003B53A4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C668D8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C668D8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C668D8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61DA98D7" w14:textId="782B6D3D" w:rsidR="00C668D8" w:rsidRPr="007075ED" w:rsidRDefault="00843A9C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C668D8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D2412B3" w14:textId="77777777" w:rsidR="00843A9C" w:rsidRDefault="00C668D8" w:rsidP="00843A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843A9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016A4612" w14:textId="77777777" w:rsidR="00843A9C" w:rsidRDefault="00843A9C" w:rsidP="00843A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1A265EDA" w14:textId="03357796" w:rsidR="00C668D8" w:rsidRPr="007075ED" w:rsidRDefault="00843A9C" w:rsidP="00843A9C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4D119681" w14:textId="77777777" w:rsidR="00C668D8" w:rsidRPr="007075ED" w:rsidRDefault="00C668D8" w:rsidP="003B53A4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160B15F4" w14:textId="77777777" w:rsidR="00C259BC" w:rsidRDefault="00C668D8" w:rsidP="0046425A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9A142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մասնակցել </w:t>
            </w:r>
            <w:proofErr w:type="spellStart"/>
            <w:r w:rsidR="009A142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սուբվենցիոն</w:t>
            </w:r>
            <w:proofErr w:type="spellEnd"/>
            <w:r w:rsidR="009A142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ծրագրերի հայտերի և մյուս բոլոր փաստաթղթերի</w:t>
            </w:r>
            <w:r w:rsidR="00C259BC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  </w:t>
            </w:r>
          </w:p>
          <w:p w14:paraId="36C7AD61" w14:textId="704FF47E" w:rsidR="00C668D8" w:rsidRPr="00C259BC" w:rsidRDefault="00C259BC" w:rsidP="0046425A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  </w:t>
            </w:r>
            <w:proofErr w:type="spellStart"/>
            <w:r w:rsidR="009A142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կազման</w:t>
            </w:r>
            <w:proofErr w:type="spellEnd"/>
            <w:r w:rsidR="009A142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աշխատ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ա</w:t>
            </w:r>
            <w:r w:rsidR="009A142A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ն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քներին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EE8CEA3" w14:textId="77777777" w:rsidR="003C304F" w:rsidRDefault="00C668D8" w:rsidP="00843A9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3C304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ըստ անհրաժեշտության իրականացնել ծանուցագրերի կազմման և տրամադրման </w:t>
            </w:r>
          </w:p>
          <w:p w14:paraId="255325E7" w14:textId="642E79B8" w:rsidR="00C668D8" w:rsidRPr="003C304F" w:rsidRDefault="003C304F" w:rsidP="00843A9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աշխատանքները, </w:t>
            </w:r>
            <w:r w:rsidR="00C668D8" w:rsidRPr="007075E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արդյունքների մասին զեկուցել բաժնի պետին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B3424D8" w14:textId="77777777" w:rsidR="003C304F" w:rsidRDefault="00C668D8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8.մասնակցել տարաբնույթ ծրագրերի մշակմանը,</w:t>
            </w:r>
            <w:r w:rsidR="003C304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ներդրումային դաշտն ընդլայնելու </w:t>
            </w:r>
          </w:p>
          <w:p w14:paraId="6C62E38F" w14:textId="77777777" w:rsidR="00430ACA" w:rsidRDefault="003C304F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և </w:t>
            </w:r>
            <w:proofErr w:type="spellStart"/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սոցյալական</w:t>
            </w:r>
            <w:proofErr w:type="spellEnd"/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վիճակը բարելավելու համար:</w:t>
            </w:r>
          </w:p>
          <w:p w14:paraId="0874B620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9.մասնակցել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հեղուկ վառելիքի, սեղմված բնական կամ </w:t>
            </w:r>
          </w:p>
          <w:p w14:paraId="77762607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հեղուկացված նավթային գազերի մանրածախ </w:t>
            </w:r>
            <w:proofErr w:type="spellStart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առևտրի</w:t>
            </w:r>
            <w:proofErr w:type="spellEnd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կետերում հեղուկ </w:t>
            </w:r>
          </w:p>
          <w:p w14:paraId="185A3964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վառելիքի կամ սեղմված բնական կամ հեղուկացված նավթային գազերի և </w:t>
            </w:r>
          </w:p>
          <w:p w14:paraId="4A3F65B8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տեխնիկական հեղուկների վաճառքի </w:t>
            </w:r>
            <w:proofErr w:type="spellStart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C77DCC7" w14:textId="2C132F5C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10.մասնակցել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տեխնիկական </w:t>
            </w:r>
            <w:proofErr w:type="spellStart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հողուկների</w:t>
            </w:r>
            <w:proofErr w:type="spellEnd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վաճառքի </w:t>
            </w:r>
          </w:p>
          <w:p w14:paraId="2E78721A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A0A92DC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11.մասնակցել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համայնքի տարածքում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քաղաքացիական հոգեհանգստի (հրաժեշտի) </w:t>
            </w:r>
          </w:p>
          <w:p w14:paraId="7E153FC1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ծիսակատարության ծառայությունների իրականացման և (կամ) մատուցման </w:t>
            </w:r>
          </w:p>
          <w:p w14:paraId="098C7E39" w14:textId="77777777" w:rsidR="00430ACA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proofErr w:type="spellStart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ABB70EE" w14:textId="77777777" w:rsidR="00330BB2" w:rsidRDefault="00430ACA" w:rsidP="00430ACA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12.մասնակցել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 w:rsid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տեխնիկական և հատուկ</w:t>
            </w:r>
            <w:r w:rsid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ն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շանակության</w:t>
            </w:r>
            <w:r w:rsid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0C07A0F3" w14:textId="77777777" w:rsidR="00330BB2" w:rsidRDefault="00330BB2" w:rsidP="00330BB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հրավառություն իրականացնելու </w:t>
            </w:r>
            <w:proofErr w:type="spellStart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թույլտվություն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տրամադրմանը</w:t>
            </w:r>
            <w:proofErr w:type="spellEnd"/>
            <w:r w:rsidR="0041471F" w:rsidRPr="00430ACA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F714B42" w14:textId="77777777" w:rsidR="00330BB2" w:rsidRDefault="00330BB2" w:rsidP="00330BB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13.մ</w:t>
            </w:r>
            <w:r w:rsidRP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ասնակցել </w:t>
            </w:r>
            <w:r w:rsidR="0041471F" w:rsidRP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համայնքի տարածքում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41471F" w:rsidRP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սահմանափակման ենթակա ծառայության </w:t>
            </w:r>
          </w:p>
          <w:p w14:paraId="5381D4DC" w14:textId="6A0E9595" w:rsidR="0041471F" w:rsidRPr="007075ED" w:rsidRDefault="00330BB2" w:rsidP="003B53A4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41471F" w:rsidRPr="00330BB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օբյեկտի գործունեության թույլտվություն: </w:t>
            </w:r>
          </w:p>
          <w:p w14:paraId="40E07FDB" w14:textId="1E8AE7E5" w:rsidR="003E03AC" w:rsidRPr="007075ED" w:rsidRDefault="00330BB2" w:rsidP="003E03AC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14</w:t>
            </w:r>
            <w:r w:rsidR="003E03AC"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.յուրաքանչյուր կիսամյակը մեկ անգամ կատարած աշխատանքների վերաբերյալ </w:t>
            </w:r>
          </w:p>
          <w:p w14:paraId="4D0B0CF1" w14:textId="4AD6B1B9" w:rsidR="00C668D8" w:rsidRPr="007075ED" w:rsidRDefault="003E03AC" w:rsidP="003E03AC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C668D8" w:rsidRPr="00993A8E" w14:paraId="45EE2330" w14:textId="77777777" w:rsidTr="003B53A4">
        <w:trPr>
          <w:trHeight w:val="3050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8CE" w14:textId="77777777" w:rsidR="00C668D8" w:rsidRPr="007075ED" w:rsidRDefault="00C668D8" w:rsidP="003B53A4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42565F83" w14:textId="77777777" w:rsidR="00C668D8" w:rsidRPr="007075ED" w:rsidRDefault="00C668D8" w:rsidP="003B53A4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069AF4EB" w14:textId="6B504E92" w:rsidR="00C668D8" w:rsidRPr="007075ED" w:rsidRDefault="00C668D8" w:rsidP="003B53A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82467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1B28410" w14:textId="77777777" w:rsidR="00C668D8" w:rsidRPr="007075ED" w:rsidRDefault="00C668D8" w:rsidP="003B53A4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3880FF21" w14:textId="393244DE" w:rsidR="00C668D8" w:rsidRPr="007075ED" w:rsidRDefault="00824675" w:rsidP="003B53A4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7C85A00" w14:textId="77777777" w:rsidR="00C668D8" w:rsidRPr="007075ED" w:rsidRDefault="00C668D8" w:rsidP="003B53A4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6C3187A4" w14:textId="428D07C6" w:rsidR="00C668D8" w:rsidRPr="007075ED" w:rsidRDefault="00843A9C" w:rsidP="003B53A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</w:t>
            </w:r>
            <w:r w:rsidR="00824675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 քարտուղարի</w:t>
            </w:r>
            <w:r w:rsidR="00C668D8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C668D8"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C668D8" w:rsidRPr="007075ED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32D9005" w14:textId="77777777" w:rsidR="00C668D8" w:rsidRPr="007075ED" w:rsidRDefault="00C668D8" w:rsidP="003B53A4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45FAE9F5" w14:textId="77777777" w:rsidR="00C668D8" w:rsidRPr="007075ED" w:rsidRDefault="00C668D8" w:rsidP="003B53A4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 հանձնարարությամբ մասնակցում է աշխատակազմի </w:t>
            </w:r>
            <w:proofErr w:type="spellStart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7075E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C668D8" w:rsidRPr="00993A8E" w14:paraId="2CE7DCA4" w14:textId="77777777" w:rsidTr="003B53A4">
        <w:trPr>
          <w:trHeight w:val="841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B157" w14:textId="72F91F21" w:rsidR="00C668D8" w:rsidRPr="007075ED" w:rsidRDefault="00D06898" w:rsidP="003B53A4">
            <w:pPr>
              <w:spacing w:after="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C668D8" w:rsidRPr="007075ED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D484CB1" w14:textId="77777777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19B30655" w14:textId="1119AF2A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846BD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0406B12A" w14:textId="73E345BA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824675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FC75A46" w14:textId="56BD2F2D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&lt;&lt;Տեղական տուրքերի  և վճարների մասին&gt;&gt;</w:t>
            </w:r>
            <w:r w:rsidR="0082467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proofErr w:type="spellStart"/>
            <w:r w:rsidR="0082467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Առևտրի</w:t>
            </w:r>
            <w:proofErr w:type="spellEnd"/>
            <w:r w:rsidR="0082467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և ծառայությունների մասին&gt;&gt;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  աշխատակազմի կանոնադրության և իր լիազորությունների հետ կապված այլ իրավական ակտերի անհրաժեշտ իմացություն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7075ED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7075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6DDEE3E1" w14:textId="77777777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1AD90E46" w14:textId="77777777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4055DB0" w14:textId="77777777" w:rsidR="00C668D8" w:rsidRPr="007075ED" w:rsidRDefault="00C668D8" w:rsidP="003B53A4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075ED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C668D8" w:rsidRPr="00993A8E" w14:paraId="082A4A48" w14:textId="77777777" w:rsidTr="003B53A4">
        <w:trPr>
          <w:trHeight w:val="1458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3FCA" w14:textId="77777777" w:rsidR="00C668D8" w:rsidRPr="007075ED" w:rsidRDefault="00C668D8" w:rsidP="003B53A4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15841BC6" w14:textId="77777777" w:rsidR="00C668D8" w:rsidRPr="007075ED" w:rsidRDefault="00C668D8" w:rsidP="003B53A4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7075E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Առաջատար մասնագետին օրենքով սահմանված կարգով շնորհվում է Հայաստանի Հանրապետության </w:t>
            </w:r>
            <w:r w:rsidRPr="007075E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համայնքային ծառայության 1-ին  դասի կրտսեր ծառայողի դասային աստիճան, ինչպես նաև ավելի բարձր` Հայաստանի Հանրապետության </w:t>
            </w:r>
            <w:r w:rsidRPr="007075E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lastRenderedPageBreak/>
              <w:t>համայնքային ծառայության 3-րդ դասի առաջատար ծառայողի դասային աստիճան</w:t>
            </w:r>
            <w:r w:rsidRPr="007075ED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59706D58" w14:textId="77777777" w:rsidR="00C668D8" w:rsidRPr="007075ED" w:rsidRDefault="00C668D8" w:rsidP="00C668D8">
      <w:pPr>
        <w:rPr>
          <w:rFonts w:ascii="GHEA Grapalat" w:hAnsi="GHEA Grapalat"/>
          <w:sz w:val="24"/>
          <w:szCs w:val="24"/>
          <w:lang w:val="hy-AM"/>
        </w:rPr>
      </w:pPr>
    </w:p>
    <w:p w14:paraId="491FA3DB" w14:textId="77777777" w:rsidR="00C668D8" w:rsidRPr="007075ED" w:rsidRDefault="00C668D8" w:rsidP="00C668D8">
      <w:pPr>
        <w:rPr>
          <w:rFonts w:ascii="GHEA Grapalat" w:hAnsi="GHEA Grapalat"/>
          <w:sz w:val="24"/>
          <w:szCs w:val="24"/>
          <w:lang w:val="hy-AM"/>
        </w:rPr>
      </w:pPr>
    </w:p>
    <w:p w14:paraId="3224135D" w14:textId="77777777" w:rsidR="00C668D8" w:rsidRPr="007075ED" w:rsidRDefault="00C668D8">
      <w:pPr>
        <w:rPr>
          <w:rFonts w:ascii="GHEA Grapalat" w:hAnsi="GHEA Grapalat"/>
          <w:sz w:val="24"/>
          <w:szCs w:val="24"/>
          <w:lang w:val="hy-AM"/>
        </w:rPr>
      </w:pPr>
    </w:p>
    <w:sectPr w:rsidR="00C668D8" w:rsidRPr="007075ED" w:rsidSect="00183F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51210"/>
    <w:multiLevelType w:val="hybridMultilevel"/>
    <w:tmpl w:val="950A0EF4"/>
    <w:lvl w:ilvl="0" w:tplc="AD6812B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41744"/>
    <w:multiLevelType w:val="hybridMultilevel"/>
    <w:tmpl w:val="AEA0A5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7623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6104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7C8"/>
    <w:rsid w:val="000B1F0D"/>
    <w:rsid w:val="00122C12"/>
    <w:rsid w:val="001327C8"/>
    <w:rsid w:val="00183F28"/>
    <w:rsid w:val="00330BB2"/>
    <w:rsid w:val="003C1425"/>
    <w:rsid w:val="003C304F"/>
    <w:rsid w:val="003E03AC"/>
    <w:rsid w:val="0041471F"/>
    <w:rsid w:val="00430ACA"/>
    <w:rsid w:val="0046425A"/>
    <w:rsid w:val="00503B36"/>
    <w:rsid w:val="005507A8"/>
    <w:rsid w:val="00600550"/>
    <w:rsid w:val="007075ED"/>
    <w:rsid w:val="007D2CF4"/>
    <w:rsid w:val="00824675"/>
    <w:rsid w:val="00843A9C"/>
    <w:rsid w:val="00846BD9"/>
    <w:rsid w:val="00927133"/>
    <w:rsid w:val="00993A8E"/>
    <w:rsid w:val="009A142A"/>
    <w:rsid w:val="00C259BC"/>
    <w:rsid w:val="00C556EE"/>
    <w:rsid w:val="00C668D8"/>
    <w:rsid w:val="00D06898"/>
    <w:rsid w:val="00D67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98B2E"/>
  <w15:docId w15:val="{F5E4AC98-2317-45FD-85C3-0DB58FC1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6EE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6EE"/>
    <w:pPr>
      <w:spacing w:after="160" w:line="252" w:lineRule="auto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8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2022-06-27T07:23:00Z</dcterms:created>
  <dcterms:modified xsi:type="dcterms:W3CDTF">2022-09-12T06:40:00Z</dcterms:modified>
</cp:coreProperties>
</file>